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15E4D" w14:textId="77777777" w:rsidR="00E55270" w:rsidRDefault="00E55270" w:rsidP="00E55270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AAB75E2" w14:textId="77777777" w:rsidR="00E55270" w:rsidRDefault="00E55270" w:rsidP="00E55270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Актобе</w:t>
      </w:r>
    </w:p>
    <w:p w14:paraId="6ED624A2" w14:textId="77777777" w:rsidR="00E55270" w:rsidRDefault="00E55270" w:rsidP="00E55270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28484A46" w14:textId="726B2BCD" w:rsidR="00E55270" w:rsidRDefault="00E55270" w:rsidP="00E55270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8E6BC5">
        <w:rPr>
          <w:rFonts w:ascii="Times New Roman" w:hAnsi="Times New Roman" w:cs="Times New Roman"/>
          <w:b/>
          <w:color w:val="101010"/>
          <w:sz w:val="28"/>
        </w:rPr>
        <w:t>09.11.2025г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</w:p>
    <w:p w14:paraId="785616CC" w14:textId="151ECCA3" w:rsidR="00E55270" w:rsidRDefault="00E55270" w:rsidP="00E55270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Утверждаю: ИВАС КХ </w:t>
      </w:r>
      <w:r w:rsidR="009A7EAB">
        <w:rPr>
          <w:rFonts w:ascii="Times New Roman" w:hAnsi="Times New Roman" w:cs="Times New Roman"/>
          <w:color w:val="FF0000"/>
          <w:sz w:val="24"/>
        </w:rPr>
        <w:t>14032026</w:t>
      </w:r>
      <w:bookmarkStart w:id="0" w:name="_GoBack"/>
      <w:bookmarkEnd w:id="0"/>
    </w:p>
    <w:p w14:paraId="38620F0E" w14:textId="77777777" w:rsidR="00E55270" w:rsidRDefault="00E55270" w:rsidP="00E552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Присутствовали:</w:t>
      </w:r>
    </w:p>
    <w:p w14:paraId="394C7D44" w14:textId="466E69A7" w:rsidR="00E55270" w:rsidRDefault="00E55270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Утешева А.</w:t>
      </w:r>
    </w:p>
    <w:p w14:paraId="7FB211B5" w14:textId="6DB0F8FA" w:rsidR="00E55270" w:rsidRPr="00E55270" w:rsidRDefault="00E55270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270">
        <w:rPr>
          <w:rFonts w:ascii="Times New Roman" w:hAnsi="Times New Roman" w:cs="Times New Roman"/>
          <w:color w:val="000000"/>
          <w:sz w:val="24"/>
          <w:szCs w:val="24"/>
        </w:rPr>
        <w:t>Каюпова К.</w:t>
      </w:r>
    </w:p>
    <w:p w14:paraId="6D5E4396" w14:textId="3D414A72" w:rsidR="00E55270" w:rsidRPr="00E55270" w:rsidRDefault="00E55270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270">
        <w:rPr>
          <w:rFonts w:ascii="Times New Roman" w:hAnsi="Times New Roman" w:cs="Times New Roman"/>
          <w:color w:val="000000"/>
          <w:sz w:val="24"/>
          <w:szCs w:val="24"/>
        </w:rPr>
        <w:t>Аскарова А.</w:t>
      </w:r>
    </w:p>
    <w:p w14:paraId="5453D4FE" w14:textId="64EE8378" w:rsidR="00E55270" w:rsidRPr="00E55270" w:rsidRDefault="00E55270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270">
        <w:rPr>
          <w:rFonts w:ascii="Times New Roman" w:hAnsi="Times New Roman" w:cs="Times New Roman"/>
          <w:color w:val="000000"/>
          <w:sz w:val="24"/>
          <w:szCs w:val="24"/>
        </w:rPr>
        <w:t>Абуова Б.</w:t>
      </w:r>
    </w:p>
    <w:p w14:paraId="2F1EE5B9" w14:textId="529C3A05" w:rsidR="00E55270" w:rsidRPr="00E55270" w:rsidRDefault="008E6BC5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Жалимбетова Р. </w:t>
      </w:r>
    </w:p>
    <w:p w14:paraId="4F5FAEB1" w14:textId="5B6B3987" w:rsidR="00E55270" w:rsidRPr="00E55270" w:rsidRDefault="00E55270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270">
        <w:rPr>
          <w:rFonts w:ascii="Times New Roman" w:hAnsi="Times New Roman" w:cs="Times New Roman"/>
          <w:color w:val="000000"/>
          <w:sz w:val="24"/>
          <w:szCs w:val="24"/>
        </w:rPr>
        <w:t>Шуканова М.</w:t>
      </w:r>
    </w:p>
    <w:p w14:paraId="24BD96E4" w14:textId="4A34D5C3" w:rsidR="00E55270" w:rsidRPr="00E55270" w:rsidRDefault="00E55270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270">
        <w:rPr>
          <w:rFonts w:ascii="Times New Roman" w:hAnsi="Times New Roman" w:cs="Times New Roman"/>
          <w:color w:val="000000"/>
          <w:sz w:val="24"/>
          <w:szCs w:val="24"/>
        </w:rPr>
        <w:t>Тиржанова Г.</w:t>
      </w:r>
    </w:p>
    <w:p w14:paraId="18527376" w14:textId="695BBA6C" w:rsidR="00E55270" w:rsidRPr="00E55270" w:rsidRDefault="00E55270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270">
        <w:rPr>
          <w:rFonts w:ascii="Times New Roman" w:hAnsi="Times New Roman" w:cs="Times New Roman"/>
          <w:color w:val="000000"/>
          <w:sz w:val="24"/>
          <w:szCs w:val="24"/>
        </w:rPr>
        <w:t>Каскырбаева А. онлайн</w:t>
      </w:r>
    </w:p>
    <w:p w14:paraId="2E24260C" w14:textId="7E14B95E" w:rsidR="00E55270" w:rsidRDefault="00E55270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270">
        <w:rPr>
          <w:rFonts w:ascii="Times New Roman" w:hAnsi="Times New Roman" w:cs="Times New Roman"/>
          <w:color w:val="000000"/>
          <w:sz w:val="24"/>
          <w:szCs w:val="24"/>
        </w:rPr>
        <w:t>Аманжолова А.</w:t>
      </w:r>
    </w:p>
    <w:p w14:paraId="4E6AACEE" w14:textId="6D78FB81" w:rsidR="008E6BC5" w:rsidRPr="00E55270" w:rsidRDefault="008E6BC5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Есдаулетова З. онлайн</w:t>
      </w:r>
    </w:p>
    <w:p w14:paraId="6553B6BA" w14:textId="18CD52EE" w:rsidR="00E55270" w:rsidRPr="00E55270" w:rsidRDefault="00E55270" w:rsidP="00E5527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270">
        <w:rPr>
          <w:rFonts w:ascii="Times New Roman" w:hAnsi="Times New Roman" w:cs="Times New Roman"/>
          <w:color w:val="000000"/>
          <w:sz w:val="24"/>
          <w:szCs w:val="24"/>
        </w:rPr>
        <w:t>Каюп Н.</w:t>
      </w:r>
    </w:p>
    <w:p w14:paraId="2EBCD78B" w14:textId="77777777" w:rsidR="00E55270" w:rsidRDefault="00E55270" w:rsidP="00E5527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4FFD2D" w14:textId="5795F3F5" w:rsidR="00E55270" w:rsidRDefault="00E55270" w:rsidP="00E5527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Состоялись</w:t>
      </w:r>
    </w:p>
    <w:p w14:paraId="5241B176" w14:textId="784E068A" w:rsidR="00E55270" w:rsidRPr="00F778F4" w:rsidRDefault="00F778F4" w:rsidP="00F778F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F778F4">
        <w:rPr>
          <w:rFonts w:ascii="Times New Roman" w:hAnsi="Times New Roman" w:cs="Times New Roman"/>
          <w:sz w:val="24"/>
        </w:rPr>
        <w:t>Сегодня 4 года со дня стяжания подразделения. Тренинг Синтез с Парадигмой, Я-Есмь каждого</w:t>
      </w:r>
      <w:r w:rsidR="00E55270" w:rsidRPr="00F778F4">
        <w:rPr>
          <w:rFonts w:ascii="Times New Roman" w:hAnsi="Times New Roman" w:cs="Times New Roman"/>
          <w:sz w:val="24"/>
        </w:rPr>
        <w:t xml:space="preserve">. </w:t>
      </w:r>
    </w:p>
    <w:p w14:paraId="3D41E751" w14:textId="16FC0C49" w:rsidR="00E55270" w:rsidRPr="00F778F4" w:rsidRDefault="00F778F4" w:rsidP="00F778F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F778F4">
        <w:rPr>
          <w:rFonts w:ascii="Times New Roman" w:hAnsi="Times New Roman" w:cs="Times New Roman"/>
          <w:sz w:val="24"/>
        </w:rPr>
        <w:t>Начало гражданского Синтеза в филиале ВК. Утверждение ГС ВК 4 Семинаров с ЭП 6000+3000 единиц в валюте РК.</w:t>
      </w:r>
    </w:p>
    <w:p w14:paraId="7CAB2C2F" w14:textId="78524790" w:rsidR="00E55270" w:rsidRPr="00F778F4" w:rsidRDefault="00F778F4" w:rsidP="00F778F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F778F4">
        <w:rPr>
          <w:rFonts w:ascii="Times New Roman" w:hAnsi="Times New Roman" w:cs="Times New Roman"/>
          <w:sz w:val="24"/>
        </w:rPr>
        <w:t xml:space="preserve">Стяжание космосов с 26-го по 33-й </w:t>
      </w:r>
      <w:r w:rsidR="00E55270" w:rsidRPr="00F778F4">
        <w:rPr>
          <w:rFonts w:ascii="Times New Roman" w:hAnsi="Times New Roman" w:cs="Times New Roman"/>
          <w:sz w:val="24"/>
        </w:rPr>
        <w:t xml:space="preserve"> </w:t>
      </w:r>
    </w:p>
    <w:p w14:paraId="01D195E2" w14:textId="77777777" w:rsidR="00E55270" w:rsidRDefault="00E55270" w:rsidP="00E55270">
      <w:pPr>
        <w:pStyle w:val="a3"/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614EED" w14:textId="4DCB0D7F" w:rsidR="00E55270" w:rsidRPr="00E55270" w:rsidRDefault="00E55270" w:rsidP="00E5527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5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Решение:</w:t>
      </w:r>
    </w:p>
    <w:p w14:paraId="424BEA99" w14:textId="3DE073D4" w:rsidR="00E55270" w:rsidRPr="001E700A" w:rsidRDefault="001E700A" w:rsidP="001E700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1E700A">
        <w:rPr>
          <w:rFonts w:ascii="Times New Roman" w:hAnsi="Times New Roman" w:cs="Times New Roman"/>
          <w:sz w:val="24"/>
        </w:rPr>
        <w:t>Совет ИВО каждый месяц ведут ДП с декабря 2025г.</w:t>
      </w:r>
      <w:r w:rsidR="00E55270" w:rsidRPr="001E700A">
        <w:rPr>
          <w:rFonts w:ascii="Times New Roman" w:hAnsi="Times New Roman" w:cs="Times New Roman"/>
          <w:sz w:val="24"/>
        </w:rPr>
        <w:t xml:space="preserve"> </w:t>
      </w:r>
    </w:p>
    <w:p w14:paraId="77D2D7EF" w14:textId="77777777" w:rsidR="001E700A" w:rsidRPr="001E700A" w:rsidRDefault="001E700A" w:rsidP="001E700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1E700A">
        <w:rPr>
          <w:rFonts w:ascii="Times New Roman" w:hAnsi="Times New Roman" w:cs="Times New Roman"/>
          <w:sz w:val="24"/>
        </w:rPr>
        <w:t>Разработка Си глав ИВДИВО по Столпу</w:t>
      </w:r>
    </w:p>
    <w:p w14:paraId="63148BEF" w14:textId="77777777" w:rsidR="001E700A" w:rsidRPr="001E700A" w:rsidRDefault="001E700A" w:rsidP="001E700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1E700A">
        <w:rPr>
          <w:rFonts w:ascii="Times New Roman" w:hAnsi="Times New Roman" w:cs="Times New Roman"/>
          <w:sz w:val="24"/>
        </w:rPr>
        <w:t>Проведение 4 ГС в подразделении в 3-е воскресенье месяца с 13:00 до 16:00</w:t>
      </w:r>
    </w:p>
    <w:p w14:paraId="45A65D4B" w14:textId="10388DB7" w:rsidR="00E55270" w:rsidRPr="001E700A" w:rsidRDefault="001E700A" w:rsidP="001E700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1E700A">
        <w:rPr>
          <w:rFonts w:ascii="Times New Roman" w:hAnsi="Times New Roman" w:cs="Times New Roman"/>
          <w:sz w:val="24"/>
        </w:rPr>
        <w:t>Ежедневные онлайн занятия по стяжанию космосов в 08:00 </w:t>
      </w:r>
      <w:r w:rsidR="00E55270" w:rsidRPr="001E700A">
        <w:rPr>
          <w:rFonts w:ascii="Times New Roman" w:hAnsi="Times New Roman" w:cs="Times New Roman"/>
          <w:sz w:val="24"/>
        </w:rPr>
        <w:t>.</w:t>
      </w:r>
    </w:p>
    <w:p w14:paraId="6A8B48C9" w14:textId="77777777" w:rsidR="00E55270" w:rsidRDefault="00E55270" w:rsidP="00E5527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BDAF56" w14:textId="1A55D9A5" w:rsidR="00E55270" w:rsidRDefault="00E55270" w:rsidP="00E5527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</w:t>
      </w:r>
    </w:p>
    <w:p w14:paraId="29CD48BC" w14:textId="51E3D0DF" w:rsidR="00E55270" w:rsidRPr="0008321B" w:rsidRDefault="0008321B" w:rsidP="0008321B">
      <w:pPr>
        <w:rPr>
          <w:rFonts w:ascii="Times New Roman" w:hAnsi="Times New Roman" w:cs="Times New Roman"/>
          <w:sz w:val="24"/>
        </w:rPr>
      </w:pPr>
      <w:r w:rsidRPr="0008321B">
        <w:rPr>
          <w:rFonts w:ascii="Times New Roman" w:hAnsi="Times New Roman" w:cs="Times New Roman"/>
          <w:sz w:val="24"/>
        </w:rPr>
        <w:t>Парадигма ИВО, Я-Есмь ИВО, ГС, Энергопотенциал.</w:t>
      </w:r>
    </w:p>
    <w:p w14:paraId="239B1B48" w14:textId="77777777" w:rsidR="00E55270" w:rsidRDefault="00E55270" w:rsidP="00E55270">
      <w:pPr>
        <w:rPr>
          <w:rFonts w:ascii="Times New Roman" w:hAnsi="Times New Roman" w:cs="Times New Roman"/>
          <w:color w:val="000000"/>
          <w:sz w:val="24"/>
        </w:rPr>
      </w:pPr>
    </w:p>
    <w:p w14:paraId="6D0D1E30" w14:textId="3F047A1C" w:rsidR="00E55270" w:rsidRDefault="00E55270" w:rsidP="00E55270">
      <w:pPr>
        <w:jc w:val="right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Составил ИВДИВО-Секретарь Шуканова М.</w:t>
      </w:r>
    </w:p>
    <w:p w14:paraId="6AFF4285" w14:textId="77777777" w:rsidR="0059430F" w:rsidRDefault="0059430F"/>
    <w:sectPr w:rsidR="0059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DCA"/>
    <w:multiLevelType w:val="hybridMultilevel"/>
    <w:tmpl w:val="3A6E1A4C"/>
    <w:lvl w:ilvl="0" w:tplc="7FBCCC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B0F0E"/>
    <w:multiLevelType w:val="hybridMultilevel"/>
    <w:tmpl w:val="957EA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A1150"/>
    <w:multiLevelType w:val="multilevel"/>
    <w:tmpl w:val="6840FD8C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2B670EC"/>
    <w:multiLevelType w:val="multilevel"/>
    <w:tmpl w:val="076E75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82463F8"/>
    <w:multiLevelType w:val="multilevel"/>
    <w:tmpl w:val="6840FD8C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DA57C81"/>
    <w:multiLevelType w:val="hybridMultilevel"/>
    <w:tmpl w:val="84A89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A0DA1"/>
    <w:multiLevelType w:val="hybridMultilevel"/>
    <w:tmpl w:val="39E68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01E2E"/>
    <w:multiLevelType w:val="hybridMultilevel"/>
    <w:tmpl w:val="0A52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06"/>
    <w:rsid w:val="0008321B"/>
    <w:rsid w:val="001D4DCC"/>
    <w:rsid w:val="001E700A"/>
    <w:rsid w:val="0059430F"/>
    <w:rsid w:val="008E6BC5"/>
    <w:rsid w:val="009A7EAB"/>
    <w:rsid w:val="00A70C06"/>
    <w:rsid w:val="00D67348"/>
    <w:rsid w:val="00E55270"/>
    <w:rsid w:val="00F7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C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70"/>
    <w:pPr>
      <w:suppressAutoHyphens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70"/>
    <w:pPr>
      <w:suppressAutoHyphens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Маншук</cp:lastModifiedBy>
  <cp:revision>9</cp:revision>
  <dcterms:created xsi:type="dcterms:W3CDTF">2026-03-07T06:39:00Z</dcterms:created>
  <dcterms:modified xsi:type="dcterms:W3CDTF">2026-03-14T06:55:00Z</dcterms:modified>
</cp:coreProperties>
</file>